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94E" w:rsidRPr="0063388C" w:rsidRDefault="005E594E" w:rsidP="001929C3">
      <w:pPr>
        <w:ind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5E594E" w:rsidRPr="00FB25B6" w:rsidRDefault="005E594E" w:rsidP="00FB25B6">
      <w:pPr>
        <w:spacing w:after="0" w:line="240" w:lineRule="auto"/>
        <w:jc w:val="center"/>
        <w:rPr>
          <w:rFonts w:ascii="Times New Roman" w:hAnsi="Times New Roman"/>
          <w:i/>
          <w:sz w:val="20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5E594E" w:rsidRPr="00FB25B6" w:rsidRDefault="005E594E" w:rsidP="00FB25B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5E594E" w:rsidRPr="005B53EF" w:rsidRDefault="005E594E" w:rsidP="00FB25B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5B53EF">
        <w:rPr>
          <w:rFonts w:ascii="Times New Roman" w:hAnsi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/>
          <w:b/>
          <w:sz w:val="28"/>
          <w:szCs w:val="28"/>
          <w:lang w:val="kk-KZ"/>
        </w:rPr>
        <w:t>арәк</w:t>
      </w:r>
    </w:p>
    <w:p w:rsidR="005E594E" w:rsidRPr="00B50D66" w:rsidRDefault="005E594E" w:rsidP="00FB25B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Дәрисниң номери: </w:t>
      </w:r>
      <w:r>
        <w:rPr>
          <w:rFonts w:ascii="Times New Roman" w:hAnsi="Times New Roman"/>
          <w:b/>
          <w:sz w:val="28"/>
          <w:szCs w:val="28"/>
          <w:u w:val="single"/>
          <w:lang w:val="kk-KZ"/>
        </w:rPr>
        <w:t>80</w:t>
      </w:r>
    </w:p>
    <w:p w:rsidR="005E594E" w:rsidRPr="005B53EF" w:rsidRDefault="005E594E" w:rsidP="00FB25B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5E594E" w:rsidRDefault="005E594E" w:rsidP="00FB25B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Дәрисниң мавзуси: </w:t>
      </w:r>
      <w:r w:rsidRPr="00B307FC">
        <w:rPr>
          <w:rFonts w:ascii="Times New Roman" w:hAnsi="Times New Roman"/>
          <w:sz w:val="28"/>
          <w:szCs w:val="28"/>
          <w:lang w:val="kk-KZ"/>
        </w:rPr>
        <w:t xml:space="preserve">7- бөләк, «Су – һаят мәнбәси.»,  </w:t>
      </w:r>
      <w:r>
        <w:rPr>
          <w:rFonts w:ascii="Times New Roman" w:hAnsi="Times New Roman"/>
          <w:sz w:val="28"/>
          <w:szCs w:val="28"/>
          <w:lang w:val="kk-KZ"/>
        </w:rPr>
        <w:t>Түп вә ясалма сүпәтләр. (140-144</w:t>
      </w:r>
      <w:r w:rsidRPr="00B307FC">
        <w:rPr>
          <w:rFonts w:ascii="Times New Roman" w:hAnsi="Times New Roman"/>
          <w:sz w:val="28"/>
          <w:szCs w:val="28"/>
          <w:lang w:val="kk-KZ"/>
        </w:rPr>
        <w:t>-бәтләр)</w:t>
      </w:r>
    </w:p>
    <w:p w:rsidR="005E594E" w:rsidRDefault="005E594E" w:rsidP="00FB25B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5E594E" w:rsidRPr="00FF65A7" w:rsidRDefault="005E594E" w:rsidP="001733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B25B6">
        <w:rPr>
          <w:rFonts w:ascii="Times New Roman" w:hAnsi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/>
          <w:sz w:val="28"/>
          <w:szCs w:val="28"/>
          <w:lang w:val="kk-KZ"/>
        </w:rPr>
        <w:t xml:space="preserve">: 1. </w:t>
      </w:r>
      <w:r>
        <w:rPr>
          <w:rFonts w:ascii="Times New Roman" w:hAnsi="Times New Roman"/>
          <w:sz w:val="24"/>
          <w:szCs w:val="24"/>
          <w:lang w:val="kk-KZ"/>
        </w:rPr>
        <w:t xml:space="preserve">Түп вә ясалма сүпәт дегинимиз немә екәнлигини билисиләр </w:t>
      </w:r>
      <w:r w:rsidRPr="00FF65A7">
        <w:rPr>
          <w:rFonts w:ascii="Times New Roman" w:hAnsi="Times New Roman"/>
          <w:sz w:val="24"/>
          <w:szCs w:val="24"/>
          <w:lang w:val="kk-KZ"/>
        </w:rPr>
        <w:t>;</w:t>
      </w:r>
    </w:p>
    <w:p w:rsidR="005E594E" w:rsidRPr="00FF65A7" w:rsidRDefault="005E594E" w:rsidP="0017334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 Берилгән мәтиндин түп вә ясалма сүпәтни ажритишни үгинисиләр;</w:t>
      </w:r>
    </w:p>
    <w:p w:rsidR="005E594E" w:rsidRDefault="005E594E" w:rsidP="0017334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 w:rsidRPr="008106F8">
        <w:rPr>
          <w:rFonts w:ascii="Times New Roman" w:hAnsi="Times New Roman"/>
          <w:sz w:val="24"/>
          <w:szCs w:val="24"/>
          <w:lang w:val="kk-KZ"/>
        </w:rPr>
        <w:t xml:space="preserve">3.Түрлүк мәнбәләрдин берилгән мавзу/соал бойичә  алған әхбаратларда учришидиған </w:t>
      </w:r>
      <w:r>
        <w:rPr>
          <w:rFonts w:ascii="Times New Roman" w:hAnsi="Times New Roman"/>
          <w:sz w:val="24"/>
          <w:szCs w:val="24"/>
          <w:lang w:val="kk-KZ"/>
        </w:rPr>
        <w:t>түп вә ясалма сүпәтләрни  вә суниң пайдисини ениқлайсиләр</w:t>
      </w:r>
      <w:r w:rsidRPr="008106F8">
        <w:rPr>
          <w:rFonts w:ascii="Times New Roman" w:hAnsi="Times New Roman"/>
          <w:sz w:val="24"/>
          <w:szCs w:val="24"/>
          <w:lang w:val="kk-KZ"/>
        </w:rPr>
        <w:t>.</w:t>
      </w:r>
    </w:p>
    <w:p w:rsidR="005E594E" w:rsidRDefault="005E594E" w:rsidP="00B50D66">
      <w:pPr>
        <w:pStyle w:val="a6"/>
        <w:ind w:left="0"/>
        <w:jc w:val="both"/>
        <w:rPr>
          <w:rFonts w:ascii="Times New Roman" w:hAnsi="Times New Roman"/>
          <w:b/>
          <w:szCs w:val="28"/>
          <w:lang w:val="kk-KZ"/>
        </w:rPr>
      </w:pPr>
    </w:p>
    <w:p w:rsidR="005E594E" w:rsidRPr="005C20EE" w:rsidRDefault="005E594E" w:rsidP="00B50D66">
      <w:pPr>
        <w:pStyle w:val="a6"/>
        <w:ind w:left="0"/>
        <w:jc w:val="both"/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b/>
          <w:szCs w:val="28"/>
          <w:lang w:val="kk-KZ"/>
        </w:rPr>
        <w:t>Үгинидиған  т</w:t>
      </w:r>
      <w:r w:rsidRPr="005C20EE">
        <w:rPr>
          <w:rFonts w:ascii="Times New Roman" w:hAnsi="Times New Roman"/>
          <w:b/>
          <w:szCs w:val="28"/>
          <w:lang w:val="kk-KZ"/>
        </w:rPr>
        <w:t xml:space="preserve">ирәк сөзләр: </w:t>
      </w:r>
    </w:p>
    <w:p w:rsidR="005E594E" w:rsidRDefault="0063388C" w:rsidP="0017334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w:pict>
          <v:rect id="_x0000_s1026" style="position:absolute;left:0;text-align:left;margin-left:2in;margin-top:3.75pt;width:194.25pt;height:72.95pt;z-index:6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5E594E" w:rsidRPr="005233E8" w:rsidRDefault="005E594E" w:rsidP="000438C0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lang w:val="kk-KZ"/>
                    </w:rPr>
                  </w:pPr>
                  <w:r w:rsidRPr="005233E8">
                    <w:rPr>
                      <w:rFonts w:ascii="Times New Roman" w:hAnsi="Times New Roman"/>
                      <w:b/>
                      <w:sz w:val="32"/>
                      <w:lang w:val="kk-KZ"/>
                    </w:rPr>
                    <w:t>Сүпәт</w:t>
                  </w:r>
                </w:p>
                <w:p w:rsidR="005E594E" w:rsidRPr="005233E8" w:rsidRDefault="005E594E" w:rsidP="000438C0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lang w:val="kk-KZ"/>
                    </w:rPr>
                  </w:pPr>
                  <w:r w:rsidRPr="005233E8">
                    <w:rPr>
                      <w:rFonts w:ascii="Times New Roman" w:hAnsi="Times New Roman"/>
                      <w:b/>
                      <w:sz w:val="32"/>
                      <w:lang w:val="kk-KZ"/>
                    </w:rPr>
                    <w:t>қандақ? қайси?</w:t>
                  </w:r>
                </w:p>
              </w:txbxContent>
            </v:textbox>
          </v:rect>
        </w:pict>
      </w:r>
    </w:p>
    <w:p w:rsidR="005E594E" w:rsidRDefault="005E594E" w:rsidP="0017334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E594E" w:rsidRDefault="005E594E" w:rsidP="0017334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E594E" w:rsidRDefault="005E594E" w:rsidP="0017334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E594E" w:rsidRDefault="005E594E" w:rsidP="0017334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E594E" w:rsidRDefault="005E594E" w:rsidP="0017334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E594E" w:rsidRPr="006A0349" w:rsidRDefault="005E594E" w:rsidP="0017334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660"/>
      </w:tblGrid>
      <w:tr w:rsidR="005E594E" w:rsidRPr="0063388C" w:rsidTr="000438C0">
        <w:trPr>
          <w:trHeight w:val="2201"/>
        </w:trPr>
        <w:tc>
          <w:tcPr>
            <w:tcW w:w="9660" w:type="dxa"/>
            <w:shd w:val="clear" w:color="auto" w:fill="F2F2F2"/>
          </w:tcPr>
          <w:p w:rsidR="005E594E" w:rsidRPr="000438C0" w:rsidRDefault="005E594E" w:rsidP="000438C0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2F5496"/>
                <w:sz w:val="28"/>
                <w:szCs w:val="28"/>
                <w:lang w:val="kk-KZ"/>
              </w:rPr>
            </w:pPr>
            <w:r w:rsidRPr="000438C0">
              <w:rPr>
                <w:rFonts w:ascii="Times New Roman" w:hAnsi="Times New Roman"/>
                <w:b/>
                <w:bCs/>
                <w:i/>
                <w:iCs/>
                <w:color w:val="2F5496"/>
                <w:sz w:val="28"/>
                <w:szCs w:val="28"/>
                <w:lang w:val="kk-KZ"/>
              </w:rPr>
              <w:t xml:space="preserve">                                       Ядиңларда сақлаңлар! </w:t>
            </w:r>
          </w:p>
          <w:p w:rsidR="005E594E" w:rsidRPr="000438C0" w:rsidRDefault="005E594E" w:rsidP="000438C0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438C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Сүпәт түп вә ясалма болуп иккигә бөлүниду. Сүпәт ясиғучи қошумчилар уланмай кәлгән сүпәтләр </w:t>
            </w:r>
            <w:r w:rsidRPr="000438C0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түп сүпәт</w:t>
            </w:r>
            <w:r w:rsidRPr="000438C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дәп атилиду. Мәсилән: қизил, дүгләк, кичик ....</w:t>
            </w:r>
          </w:p>
          <w:p w:rsidR="005E594E" w:rsidRPr="000438C0" w:rsidRDefault="005E594E" w:rsidP="000438C0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438C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Сүпәт ясиғучи қошумчилар арқилиқ </w:t>
            </w:r>
            <w:r w:rsidR="0063388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ясалған </w:t>
            </w:r>
            <w:r w:rsidRPr="000438C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сүпәтләр </w:t>
            </w:r>
            <w:r w:rsidRPr="000438C0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ясалма сүпәт</w:t>
            </w:r>
            <w:r w:rsidRPr="000438C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дәп атилиду. Мәсилән: туз – тузлуқ, су – сусиз ....</w:t>
            </w:r>
          </w:p>
        </w:tc>
      </w:tr>
    </w:tbl>
    <w:p w:rsidR="005E594E" w:rsidRPr="00B32733" w:rsidRDefault="005E594E" w:rsidP="00B32733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14799E">
        <w:rPr>
          <w:rFonts w:ascii="Times New Roman" w:hAnsi="Times New Roman"/>
          <w:b/>
          <w:lang w:val="kk-KZ"/>
        </w:rPr>
        <w:t>1-тапшурма.</w:t>
      </w:r>
      <w:r w:rsidRPr="0014799E">
        <w:rPr>
          <w:rFonts w:ascii="Times New Roman" w:hAnsi="Times New Roman"/>
          <w:lang w:val="kk-KZ"/>
        </w:rPr>
        <w:t xml:space="preserve"> 143- бәт, 3-көнүкмидики</w:t>
      </w:r>
      <w:r>
        <w:rPr>
          <w:lang w:val="kk-KZ"/>
        </w:rPr>
        <w:t xml:space="preserve"> </w:t>
      </w:r>
      <w:r>
        <w:rPr>
          <w:rFonts w:ascii="Times New Roman" w:hAnsi="Times New Roman"/>
          <w:sz w:val="24"/>
          <w:lang w:val="kk-KZ"/>
        </w:rPr>
        <w:t>б</w:t>
      </w:r>
      <w:r w:rsidRPr="00B32733">
        <w:rPr>
          <w:rFonts w:ascii="Times New Roman" w:hAnsi="Times New Roman"/>
          <w:sz w:val="24"/>
          <w:lang w:val="kk-KZ"/>
        </w:rPr>
        <w:t xml:space="preserve">ерилгән сөзләрни түп вә ясалма </w:t>
      </w:r>
      <w:r>
        <w:rPr>
          <w:rFonts w:ascii="Times New Roman" w:hAnsi="Times New Roman"/>
          <w:sz w:val="24"/>
          <w:lang w:val="kk-KZ"/>
        </w:rPr>
        <w:t>сүпәтләргә</w:t>
      </w:r>
      <w:r w:rsidRPr="00B32733">
        <w:rPr>
          <w:rFonts w:ascii="Times New Roman" w:hAnsi="Times New Roman"/>
          <w:sz w:val="24"/>
          <w:lang w:val="kk-KZ"/>
        </w:rPr>
        <w:t xml:space="preserve"> ажритип</w:t>
      </w:r>
      <w:r>
        <w:rPr>
          <w:rFonts w:ascii="Times New Roman" w:hAnsi="Times New Roman"/>
          <w:sz w:val="24"/>
          <w:lang w:val="kk-KZ"/>
        </w:rPr>
        <w:t>, икки топқа бөлүп йезип, түп сүпәткә</w:t>
      </w:r>
      <w:r w:rsidR="0063388C">
        <w:rPr>
          <w:rFonts w:ascii="Times New Roman" w:hAnsi="Times New Roman"/>
          <w:sz w:val="24"/>
          <w:lang w:val="kk-KZ"/>
        </w:rPr>
        <w:t xml:space="preserve"> икки жүмлә, </w:t>
      </w:r>
      <w:r w:rsidR="000438C0">
        <w:rPr>
          <w:rFonts w:ascii="Times New Roman" w:hAnsi="Times New Roman"/>
          <w:sz w:val="24"/>
          <w:lang w:val="kk-KZ"/>
        </w:rPr>
        <w:t xml:space="preserve"> </w:t>
      </w:r>
      <w:r>
        <w:rPr>
          <w:rFonts w:ascii="Times New Roman" w:hAnsi="Times New Roman"/>
          <w:sz w:val="24"/>
          <w:lang w:val="kk-KZ"/>
        </w:rPr>
        <w:t xml:space="preserve">ясалма сүпәткә </w:t>
      </w:r>
      <w:r w:rsidR="0063388C">
        <w:rPr>
          <w:rFonts w:ascii="Times New Roman" w:hAnsi="Times New Roman"/>
          <w:sz w:val="24"/>
          <w:lang w:val="kk-KZ"/>
        </w:rPr>
        <w:t xml:space="preserve"> </w:t>
      </w:r>
      <w:r w:rsidR="0063388C">
        <w:rPr>
          <w:rFonts w:ascii="Times New Roman" w:hAnsi="Times New Roman"/>
          <w:sz w:val="24"/>
          <w:lang w:val="kk-KZ"/>
        </w:rPr>
        <w:t xml:space="preserve">сүпәткә икки </w:t>
      </w:r>
      <w:r>
        <w:rPr>
          <w:rFonts w:ascii="Times New Roman" w:hAnsi="Times New Roman"/>
          <w:sz w:val="24"/>
          <w:lang w:val="kk-KZ"/>
        </w:rPr>
        <w:t>ойлап йезиңлар.</w:t>
      </w:r>
    </w:p>
    <w:p w:rsidR="005E594E" w:rsidRDefault="0063388C" w:rsidP="00C00F2F">
      <w:pPr>
        <w:pStyle w:val="a6"/>
        <w:tabs>
          <w:tab w:val="left" w:pos="990"/>
        </w:tabs>
        <w:ind w:left="0"/>
        <w:jc w:val="both"/>
        <w:rPr>
          <w:rFonts w:ascii="Times New Roman" w:hAnsi="Times New Roman"/>
          <w:i/>
          <w:szCs w:val="28"/>
          <w:lang w:val="kk-KZ"/>
        </w:rPr>
      </w:pPr>
      <w:r>
        <w:rPr>
          <w:rFonts w:ascii="Times New Roman" w:hAnsi="Times New Roman"/>
          <w:i/>
          <w:szCs w:val="28"/>
          <w:lang w:val="kk-KZ"/>
        </w:rPr>
      </w:r>
      <w:r>
        <w:rPr>
          <w:rFonts w:ascii="Times New Roman" w:hAnsi="Times New Roman"/>
          <w:i/>
          <w:szCs w:val="28"/>
          <w:lang w:val="kk-KZ"/>
        </w:rPr>
        <w:pict>
          <v:group id="_x0000_s1027" editas="canvas" style="width:243pt;height:234pt;mso-position-horizontal-relative:char;mso-position-vertical-relative:line" coordorigin="2846,6197" coordsize="3811,362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846;top:6197;width:3811;height:3623" o:preferrelative="f">
              <v:fill o:detectmouseclick="t"/>
              <v:path o:extrusionok="t" o:connecttype="none"/>
              <o:lock v:ext="edit" text="t"/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29" type="#_x0000_t5" style="position:absolute;left:2846;top:6197;width:2541;height:3623" fillcolor="#36f"/>
            <v:rect id="_x0000_s1030" style="position:absolute;left:4257;top:6336;width:2259;height:418">
              <v:textbox>
                <w:txbxContent>
                  <w:p w:rsidR="005E594E" w:rsidRPr="00C00F2F" w:rsidRDefault="005E594E" w:rsidP="00B32733">
                    <w:pPr>
                      <w:rPr>
                        <w:rFonts w:ascii="Times New Roman" w:hAnsi="Times New Roman"/>
                        <w:b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b/>
                        <w:lang w:val="kk-KZ"/>
                      </w:rPr>
                      <w:t>йеқимлиқ</w:t>
                    </w:r>
                  </w:p>
                </w:txbxContent>
              </v:textbox>
            </v:rect>
            <v:rect id="_x0000_s1031" style="position:absolute;left:4257;top:6754;width:2259;height:420">
              <v:textbox>
                <w:txbxContent>
                  <w:p w:rsidR="005E594E" w:rsidRPr="00C00F2F" w:rsidRDefault="005E594E" w:rsidP="00B32733">
                    <w:pPr>
                      <w:rPr>
                        <w:rFonts w:ascii="Times New Roman" w:hAnsi="Times New Roman"/>
                        <w:b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b/>
                        <w:lang w:val="kk-KZ"/>
                      </w:rPr>
                      <w:t>жансиз</w:t>
                    </w:r>
                  </w:p>
                </w:txbxContent>
              </v:textbox>
            </v:rect>
            <v:rect id="_x0000_s1032" style="position:absolute;left:4257;top:7173;width:2261;height:419">
              <v:textbox>
                <w:txbxContent>
                  <w:p w:rsidR="005E594E" w:rsidRPr="00C00F2F" w:rsidRDefault="005E594E" w:rsidP="00B32733">
                    <w:pPr>
                      <w:rPr>
                        <w:rFonts w:ascii="Times New Roman" w:hAnsi="Times New Roman"/>
                        <w:b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b/>
                        <w:lang w:val="kk-KZ"/>
                      </w:rPr>
                      <w:t>көк</w:t>
                    </w:r>
                  </w:p>
                </w:txbxContent>
              </v:textbox>
            </v:rect>
            <v:rect id="_x0000_s1033" style="position:absolute;left:4257;top:7591;width:2261;height:419">
              <v:textbox>
                <w:txbxContent>
                  <w:p w:rsidR="005E594E" w:rsidRPr="00C00F2F" w:rsidRDefault="005E594E" w:rsidP="00B32733">
                    <w:pPr>
                      <w:rPr>
                        <w:rFonts w:ascii="Times New Roman" w:hAnsi="Times New Roman"/>
                        <w:b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b/>
                        <w:lang w:val="kk-KZ"/>
                      </w:rPr>
                      <w:t>ақ</w:t>
                    </w:r>
                  </w:p>
                </w:txbxContent>
              </v:textbox>
            </v:rect>
            <v:rect id="_x0000_s1034" style="position:absolute;left:4257;top:8009;width:2261;height:419">
              <v:textbox>
                <w:txbxContent>
                  <w:p w:rsidR="005E594E" w:rsidRPr="00C00F2F" w:rsidRDefault="005E594E" w:rsidP="00B32733">
                    <w:pPr>
                      <w:rPr>
                        <w:rFonts w:ascii="Times New Roman" w:hAnsi="Times New Roman"/>
                        <w:b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b/>
                        <w:lang w:val="kk-KZ"/>
                      </w:rPr>
                      <w:t>алғур</w:t>
                    </w:r>
                  </w:p>
                </w:txbxContent>
              </v:textbox>
            </v:rect>
            <v:rect id="_x0000_s1035" style="position:absolute;left:4257;top:8427;width:2261;height:419">
              <v:textbox>
                <w:txbxContent>
                  <w:p w:rsidR="005E594E" w:rsidRPr="00C00F2F" w:rsidRDefault="005E594E" w:rsidP="00B32733">
                    <w:pPr>
                      <w:rPr>
                        <w:rFonts w:ascii="Times New Roman" w:hAnsi="Times New Roman"/>
                        <w:b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b/>
                        <w:lang w:val="kk-KZ"/>
                      </w:rPr>
                      <w:t>сусиз</w:t>
                    </w:r>
                  </w:p>
                </w:txbxContent>
              </v:textbox>
            </v:rect>
            <v:rect id="_x0000_s1036" style="position:absolute;left:4257;top:8845;width:2261;height:419">
              <v:textbox>
                <w:txbxContent>
                  <w:p w:rsidR="005E594E" w:rsidRPr="00C00F2F" w:rsidRDefault="005E594E" w:rsidP="00B32733">
                    <w:pPr>
                      <w:rPr>
                        <w:rFonts w:ascii="Times New Roman" w:hAnsi="Times New Roman"/>
                        <w:b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b/>
                        <w:lang w:val="kk-KZ"/>
                      </w:rPr>
                      <w:t>соғ</w:t>
                    </w:r>
                  </w:p>
                </w:txbxContent>
              </v:textbox>
            </v:rect>
            <v:rect id="_x0000_s1037" style="position:absolute;left:4257;top:9263;width:2261;height:419">
              <v:textbox>
                <w:txbxContent>
                  <w:p w:rsidR="005E594E" w:rsidRPr="00C00F2F" w:rsidRDefault="005E594E" w:rsidP="00B32733">
                    <w:pPr>
                      <w:rPr>
                        <w:rFonts w:ascii="Times New Roman" w:hAnsi="Times New Roman"/>
                        <w:b/>
                        <w:lang w:val="kk-KZ"/>
                      </w:rPr>
                    </w:pPr>
                    <w:r>
                      <w:rPr>
                        <w:rFonts w:ascii="Times New Roman" w:hAnsi="Times New Roman"/>
                        <w:b/>
                        <w:lang w:val="kk-KZ"/>
                      </w:rPr>
                      <w:t>илман</w:t>
                    </w:r>
                  </w:p>
                </w:txbxContent>
              </v:textbox>
            </v:rect>
            <w10:anchorlock/>
          </v:group>
        </w:pict>
      </w:r>
    </w:p>
    <w:p w:rsidR="005E594E" w:rsidRDefault="005E594E" w:rsidP="00C00F2F">
      <w:pPr>
        <w:pStyle w:val="a6"/>
        <w:tabs>
          <w:tab w:val="left" w:pos="990"/>
        </w:tabs>
        <w:ind w:left="0"/>
        <w:jc w:val="both"/>
        <w:rPr>
          <w:rFonts w:ascii="Times New Roman" w:hAnsi="Times New Roman"/>
          <w:i/>
          <w:szCs w:val="28"/>
          <w:lang w:val="kk-KZ"/>
        </w:rPr>
      </w:pPr>
    </w:p>
    <w:p w:rsidR="005E594E" w:rsidRDefault="005E594E" w:rsidP="00C00F2F">
      <w:pPr>
        <w:pStyle w:val="a6"/>
        <w:tabs>
          <w:tab w:val="left" w:pos="990"/>
        </w:tabs>
        <w:ind w:left="0"/>
        <w:jc w:val="both"/>
        <w:rPr>
          <w:rFonts w:ascii="Times New Roman" w:hAnsi="Times New Roman"/>
          <w:i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E594E" w:rsidTr="003C4EAD">
        <w:tc>
          <w:tcPr>
            <w:tcW w:w="9571" w:type="dxa"/>
            <w:tcBorders>
              <w:left w:val="nil"/>
              <w:right w:val="nil"/>
            </w:tcBorders>
          </w:tcPr>
          <w:p w:rsidR="005E594E" w:rsidRPr="003C4EAD" w:rsidRDefault="005E594E" w:rsidP="003C4EAD">
            <w:pPr>
              <w:pStyle w:val="a6"/>
              <w:tabs>
                <w:tab w:val="left" w:pos="990"/>
              </w:tabs>
              <w:ind w:left="0"/>
              <w:jc w:val="both"/>
              <w:rPr>
                <w:rFonts w:ascii="Times New Roman" w:hAnsi="Times New Roman"/>
                <w:i/>
                <w:szCs w:val="28"/>
                <w:lang w:val="kk-KZ"/>
              </w:rPr>
            </w:pPr>
          </w:p>
        </w:tc>
      </w:tr>
      <w:tr w:rsidR="005E594E" w:rsidTr="003C4EAD">
        <w:tc>
          <w:tcPr>
            <w:tcW w:w="9571" w:type="dxa"/>
            <w:tcBorders>
              <w:left w:val="nil"/>
              <w:right w:val="nil"/>
            </w:tcBorders>
          </w:tcPr>
          <w:p w:rsidR="005E594E" w:rsidRPr="003C4EAD" w:rsidRDefault="005E594E" w:rsidP="003C4EAD">
            <w:pPr>
              <w:pStyle w:val="a6"/>
              <w:tabs>
                <w:tab w:val="left" w:pos="990"/>
              </w:tabs>
              <w:ind w:left="0"/>
              <w:jc w:val="both"/>
              <w:rPr>
                <w:rFonts w:ascii="Times New Roman" w:hAnsi="Times New Roman"/>
                <w:i/>
                <w:szCs w:val="28"/>
                <w:lang w:val="kk-KZ"/>
              </w:rPr>
            </w:pPr>
          </w:p>
        </w:tc>
      </w:tr>
      <w:tr w:rsidR="005E594E" w:rsidTr="003C4EAD">
        <w:tc>
          <w:tcPr>
            <w:tcW w:w="9571" w:type="dxa"/>
            <w:tcBorders>
              <w:left w:val="nil"/>
              <w:right w:val="nil"/>
            </w:tcBorders>
          </w:tcPr>
          <w:p w:rsidR="005E594E" w:rsidRPr="003C4EAD" w:rsidRDefault="005E594E" w:rsidP="003C4EAD">
            <w:pPr>
              <w:pStyle w:val="a6"/>
              <w:tabs>
                <w:tab w:val="left" w:pos="990"/>
              </w:tabs>
              <w:ind w:left="0"/>
              <w:jc w:val="both"/>
              <w:rPr>
                <w:rFonts w:ascii="Times New Roman" w:hAnsi="Times New Roman"/>
                <w:i/>
                <w:szCs w:val="28"/>
                <w:lang w:val="kk-KZ"/>
              </w:rPr>
            </w:pPr>
          </w:p>
        </w:tc>
      </w:tr>
      <w:tr w:rsidR="005E594E" w:rsidTr="003C4EAD">
        <w:tc>
          <w:tcPr>
            <w:tcW w:w="9571" w:type="dxa"/>
            <w:tcBorders>
              <w:left w:val="nil"/>
              <w:right w:val="nil"/>
            </w:tcBorders>
          </w:tcPr>
          <w:p w:rsidR="005E594E" w:rsidRPr="003C4EAD" w:rsidRDefault="005E594E" w:rsidP="003C4EAD">
            <w:pPr>
              <w:pStyle w:val="a6"/>
              <w:tabs>
                <w:tab w:val="left" w:pos="990"/>
              </w:tabs>
              <w:ind w:left="0"/>
              <w:jc w:val="both"/>
              <w:rPr>
                <w:rFonts w:ascii="Times New Roman" w:hAnsi="Times New Roman"/>
                <w:i/>
                <w:szCs w:val="28"/>
                <w:lang w:val="kk-KZ"/>
              </w:rPr>
            </w:pPr>
          </w:p>
        </w:tc>
      </w:tr>
    </w:tbl>
    <w:p w:rsidR="005E594E" w:rsidRPr="006A0349" w:rsidRDefault="005E594E" w:rsidP="00C00F2F">
      <w:pPr>
        <w:pStyle w:val="a6"/>
        <w:tabs>
          <w:tab w:val="left" w:pos="990"/>
        </w:tabs>
        <w:ind w:left="0"/>
        <w:jc w:val="both"/>
        <w:rPr>
          <w:rFonts w:ascii="Times New Roman" w:hAnsi="Times New Roman"/>
          <w:i/>
          <w:szCs w:val="28"/>
          <w:lang w:val="kk-KZ"/>
        </w:rPr>
      </w:pPr>
    </w:p>
    <w:p w:rsidR="005E594E" w:rsidRDefault="005E594E" w:rsidP="00B307FC">
      <w:pPr>
        <w:pStyle w:val="a3"/>
        <w:ind w:left="720" w:hanging="862"/>
        <w:rPr>
          <w:rFonts w:ascii="Times New Roman" w:hAnsi="Times New Roman"/>
          <w:sz w:val="24"/>
          <w:szCs w:val="24"/>
          <w:lang w:val="kk-KZ"/>
        </w:rPr>
      </w:pPr>
    </w:p>
    <w:p w:rsidR="005E594E" w:rsidRDefault="005E594E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2-тапшурма. </w:t>
      </w:r>
      <w:r w:rsidRPr="004821B4">
        <w:rPr>
          <w:rFonts w:ascii="Times New Roman" w:hAnsi="Times New Roman"/>
          <w:sz w:val="24"/>
          <w:szCs w:val="24"/>
          <w:lang w:val="kk-KZ"/>
        </w:rPr>
        <w:t>Китаптин 1</w:t>
      </w:r>
      <w:r>
        <w:rPr>
          <w:rFonts w:ascii="Times New Roman" w:hAnsi="Times New Roman"/>
          <w:sz w:val="24"/>
          <w:szCs w:val="24"/>
          <w:lang w:val="kk-KZ"/>
        </w:rPr>
        <w:t>40</w:t>
      </w:r>
      <w:r w:rsidRPr="004821B4">
        <w:rPr>
          <w:rFonts w:ascii="Times New Roman" w:hAnsi="Times New Roman"/>
          <w:sz w:val="24"/>
          <w:szCs w:val="24"/>
          <w:lang w:val="kk-KZ"/>
        </w:rPr>
        <w:t>-</w:t>
      </w:r>
      <w:r>
        <w:rPr>
          <w:rFonts w:ascii="Times New Roman" w:hAnsi="Times New Roman"/>
          <w:sz w:val="24"/>
          <w:szCs w:val="24"/>
          <w:lang w:val="kk-KZ"/>
        </w:rPr>
        <w:t xml:space="preserve">142 </w:t>
      </w:r>
      <w:r w:rsidRPr="004821B4">
        <w:rPr>
          <w:rFonts w:ascii="Times New Roman" w:hAnsi="Times New Roman"/>
          <w:sz w:val="24"/>
          <w:szCs w:val="24"/>
          <w:lang w:val="kk-KZ"/>
        </w:rPr>
        <w:t>бәттики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E9659F">
        <w:rPr>
          <w:rFonts w:ascii="Times New Roman" w:hAnsi="Times New Roman"/>
          <w:sz w:val="24"/>
          <w:szCs w:val="24"/>
          <w:lang w:val="kk-KZ"/>
        </w:rPr>
        <w:t>1-көнүкмидики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чөчәкни </w:t>
      </w:r>
      <w:r w:rsidRPr="006A0349">
        <w:rPr>
          <w:rFonts w:ascii="Times New Roman" w:hAnsi="Times New Roman"/>
          <w:sz w:val="24"/>
          <w:szCs w:val="24"/>
          <w:lang w:val="kk-KZ"/>
        </w:rPr>
        <w:t>оқ</w:t>
      </w:r>
      <w:r>
        <w:rPr>
          <w:rFonts w:ascii="Times New Roman" w:hAnsi="Times New Roman"/>
          <w:sz w:val="24"/>
          <w:szCs w:val="24"/>
          <w:lang w:val="kk-KZ"/>
        </w:rPr>
        <w:t xml:space="preserve">уп, су тармиғиниң пикри билән келишәмсиләр, өз пикриңларни йезиңлар. </w:t>
      </w:r>
    </w:p>
    <w:p w:rsidR="005E594E" w:rsidRDefault="0063388C" w:rsidP="00BB66AD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4" o:spid="_x0000_s1038" type="#_x0000_t202" style="position:absolute;left:0;text-align:left;margin-left:-27pt;margin-top:8.95pt;width:518.7pt;height:223.55pt;z-index:-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" strokeweight=".5pt">
            <v:textbox style="mso-next-textbox:#Надпись 14">
              <w:txbxContent>
                <w:p w:rsidR="005E594E" w:rsidRPr="007541CE" w:rsidRDefault="005E594E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xbxContent>
            </v:textbox>
          </v:shape>
        </w:pict>
      </w:r>
    </w:p>
    <w:p w:rsidR="005E594E" w:rsidRDefault="0063388C" w:rsidP="00BB66AD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w:pict>
          <v:shape id="Рисунок 17" o:spid="_x0000_s1039" type="#_x0000_t75" style="position:absolute;left:0;text-align:left;margin-left:168.45pt;margin-top:1.35pt;width:318.75pt;height:37.35pt;z-index:3;visibility:visible">
            <v:imagedata r:id="rId5" o:title=""/>
          </v:shape>
        </w:pict>
      </w:r>
      <w:r w:rsidR="005E594E">
        <w:rPr>
          <w:rFonts w:ascii="Times New Roman" w:hAnsi="Times New Roman"/>
          <w:sz w:val="24"/>
          <w:szCs w:val="24"/>
          <w:lang w:val="kk-KZ"/>
        </w:rPr>
        <w:t xml:space="preserve">Соалчи укисиниң соалиғи акиси </w:t>
      </w:r>
    </w:p>
    <w:p w:rsidR="005E594E" w:rsidRDefault="005E594E" w:rsidP="00BB66AD">
      <w:pPr>
        <w:pStyle w:val="a3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немә дәп жавап бәрди?: </w:t>
      </w:r>
    </w:p>
    <w:p w:rsidR="005E594E" w:rsidRDefault="005E594E" w:rsidP="00BB66AD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5E594E" w:rsidRDefault="0063388C" w:rsidP="00BB66AD">
      <w:pPr>
        <w:pStyle w:val="a3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w:pict>
          <v:shape id="Надпись 15" o:spid="_x0000_s1040" type="#_x0000_t202" style="position:absolute;margin-left:189pt;margin-top:6.3pt;width:298.2pt;height:4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" strokeweight=".5pt">
            <v:textbox style="mso-next-textbox:#Надпись 15">
              <w:txbxContent>
                <w:p w:rsidR="005E594E" w:rsidRDefault="005E594E">
                  <w:pPr>
                    <w:rPr>
                      <w:lang w:val="kk-KZ"/>
                    </w:rPr>
                  </w:pPr>
                </w:p>
                <w:p w:rsidR="005E594E" w:rsidRDefault="005E594E">
                  <w:pPr>
                    <w:rPr>
                      <w:lang w:val="kk-KZ"/>
                    </w:rPr>
                  </w:pPr>
                </w:p>
                <w:p w:rsidR="005E594E" w:rsidRPr="007541CE" w:rsidRDefault="005E594E">
                  <w:pPr>
                    <w:rPr>
                      <w:lang w:val="kk-KZ"/>
                    </w:rPr>
                  </w:pPr>
                </w:p>
              </w:txbxContent>
            </v:textbox>
          </v:shape>
        </w:pict>
      </w:r>
    </w:p>
    <w:p w:rsidR="005E594E" w:rsidRDefault="005E594E" w:rsidP="00BB66AD">
      <w:pPr>
        <w:pStyle w:val="a3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Су тармиғиниң пикрини йезиңлар?:</w:t>
      </w:r>
    </w:p>
    <w:p w:rsidR="005E594E" w:rsidRDefault="005E594E" w:rsidP="00BB66AD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5E594E" w:rsidRDefault="005E594E" w:rsidP="00BB66AD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5E594E" w:rsidRDefault="0063388C" w:rsidP="00BB66AD">
      <w:pPr>
        <w:pStyle w:val="a3"/>
        <w:tabs>
          <w:tab w:val="center" w:pos="4808"/>
        </w:tabs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w:pict>
          <v:shape id="_x0000_s1041" type="#_x0000_t202" style="position:absolute;margin-left:207pt;margin-top:5.1pt;width:279pt;height:4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" strokeweight=".5pt">
            <v:textbox style="mso-next-textbox:#_x0000_s1041">
              <w:txbxContent>
                <w:p w:rsidR="005E594E" w:rsidRDefault="005E594E" w:rsidP="00BB66AD">
                  <w:pPr>
                    <w:rPr>
                      <w:lang w:val="kk-KZ"/>
                    </w:rPr>
                  </w:pPr>
                </w:p>
                <w:p w:rsidR="005E594E" w:rsidRDefault="005E594E" w:rsidP="00BB66AD">
                  <w:pPr>
                    <w:rPr>
                      <w:lang w:val="kk-KZ"/>
                    </w:rPr>
                  </w:pPr>
                </w:p>
                <w:p w:rsidR="005E594E" w:rsidRPr="007541CE" w:rsidRDefault="005E594E" w:rsidP="00BB66AD">
                  <w:pPr>
                    <w:rPr>
                      <w:lang w:val="kk-KZ"/>
                    </w:rPr>
                  </w:pPr>
                </w:p>
              </w:txbxContent>
            </v:textbox>
          </v:shape>
        </w:pict>
      </w:r>
    </w:p>
    <w:p w:rsidR="005E594E" w:rsidRDefault="005E594E" w:rsidP="00BB66AD">
      <w:pPr>
        <w:pStyle w:val="a3"/>
        <w:tabs>
          <w:tab w:val="center" w:pos="4808"/>
        </w:tabs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Су тармиғи қандақ нәрсиләрни үгәнди?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p w:rsidR="005E594E" w:rsidRDefault="005E594E" w:rsidP="00BB66AD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5E594E" w:rsidRDefault="005E594E" w:rsidP="00BB66AD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5E594E" w:rsidRDefault="0063388C" w:rsidP="00BB66AD">
      <w:pPr>
        <w:pStyle w:val="a3"/>
        <w:tabs>
          <w:tab w:val="center" w:pos="4808"/>
        </w:tabs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w:pict>
          <v:shape id="_x0000_s1042" type="#_x0000_t202" style="position:absolute;margin-left:207pt;margin-top:5.1pt;width:279pt;height:4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" strokeweight=".5pt">
            <v:textbox style="mso-next-textbox:#_x0000_s1042">
              <w:txbxContent>
                <w:p w:rsidR="005E594E" w:rsidRDefault="005E594E" w:rsidP="00BB66AD">
                  <w:pPr>
                    <w:rPr>
                      <w:lang w:val="kk-KZ"/>
                    </w:rPr>
                  </w:pPr>
                </w:p>
                <w:p w:rsidR="005E594E" w:rsidRDefault="005E594E" w:rsidP="00BB66AD">
                  <w:pPr>
                    <w:rPr>
                      <w:lang w:val="kk-KZ"/>
                    </w:rPr>
                  </w:pPr>
                </w:p>
                <w:p w:rsidR="005E594E" w:rsidRPr="007541CE" w:rsidRDefault="005E594E" w:rsidP="00BB66AD">
                  <w:pPr>
                    <w:rPr>
                      <w:lang w:val="kk-KZ"/>
                    </w:rPr>
                  </w:pPr>
                </w:p>
              </w:txbxContent>
            </v:textbox>
          </v:shape>
        </w:pict>
      </w:r>
      <w:r w:rsidR="005E594E">
        <w:rPr>
          <w:rFonts w:ascii="Times New Roman" w:hAnsi="Times New Roman"/>
          <w:sz w:val="24"/>
          <w:szCs w:val="24"/>
          <w:lang w:val="kk-KZ"/>
        </w:rPr>
        <w:t>Мәтиндин сүпәтләрни тепип йезиңлар?</w:t>
      </w:r>
    </w:p>
    <w:p w:rsidR="005E594E" w:rsidRDefault="005E594E" w:rsidP="00BB66AD">
      <w:pPr>
        <w:pStyle w:val="a3"/>
        <w:tabs>
          <w:tab w:val="center" w:pos="4808"/>
        </w:tabs>
        <w:rPr>
          <w:rFonts w:ascii="Times New Roman" w:hAnsi="Times New Roman"/>
          <w:sz w:val="24"/>
          <w:szCs w:val="24"/>
          <w:lang w:val="kk-KZ"/>
        </w:rPr>
      </w:pPr>
    </w:p>
    <w:p w:rsidR="005E594E" w:rsidRDefault="005E594E" w:rsidP="00BB66AD">
      <w:pPr>
        <w:pStyle w:val="a3"/>
        <w:tabs>
          <w:tab w:val="center" w:pos="4808"/>
        </w:tabs>
        <w:rPr>
          <w:rFonts w:ascii="Times New Roman" w:hAnsi="Times New Roman"/>
          <w:sz w:val="24"/>
          <w:szCs w:val="24"/>
          <w:lang w:val="kk-KZ"/>
        </w:rPr>
      </w:pPr>
    </w:p>
    <w:p w:rsidR="005E594E" w:rsidRDefault="005E594E" w:rsidP="00BB66AD">
      <w:pPr>
        <w:pStyle w:val="a3"/>
        <w:tabs>
          <w:tab w:val="center" w:pos="4808"/>
        </w:tabs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</w:p>
    <w:p w:rsidR="005E594E" w:rsidRDefault="005E594E" w:rsidP="007541CE">
      <w:pPr>
        <w:pStyle w:val="a3"/>
        <w:ind w:hanging="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</w:t>
      </w:r>
    </w:p>
    <w:p w:rsidR="005E594E" w:rsidRDefault="005E594E" w:rsidP="003117AA">
      <w:pPr>
        <w:pStyle w:val="a3"/>
        <w:ind w:hanging="284"/>
        <w:rPr>
          <w:rFonts w:ascii="Times New Roman" w:hAnsi="Times New Roman"/>
          <w:sz w:val="24"/>
          <w:szCs w:val="24"/>
          <w:lang w:val="kk-KZ"/>
        </w:rPr>
      </w:pPr>
    </w:p>
    <w:p w:rsidR="005E594E" w:rsidRDefault="005E594E" w:rsidP="007541CE">
      <w:pPr>
        <w:pStyle w:val="a3"/>
        <w:tabs>
          <w:tab w:val="left" w:pos="3405"/>
        </w:tabs>
        <w:ind w:hanging="284"/>
        <w:rPr>
          <w:lang w:val="kk-KZ"/>
        </w:rPr>
      </w:pPr>
    </w:p>
    <w:p w:rsidR="005E594E" w:rsidRDefault="005E594E" w:rsidP="007541CE">
      <w:pPr>
        <w:pStyle w:val="a3"/>
        <w:tabs>
          <w:tab w:val="left" w:pos="3405"/>
        </w:tabs>
        <w:ind w:hanging="284"/>
        <w:rPr>
          <w:lang w:val="kk-KZ"/>
        </w:rPr>
      </w:pPr>
    </w:p>
    <w:p w:rsidR="005E594E" w:rsidRDefault="005E594E" w:rsidP="007541CE">
      <w:pPr>
        <w:pStyle w:val="a3"/>
        <w:tabs>
          <w:tab w:val="left" w:pos="3405"/>
        </w:tabs>
        <w:ind w:hanging="284"/>
        <w:rPr>
          <w:rFonts w:ascii="Times New Roman" w:hAnsi="Times New Roman"/>
          <w:sz w:val="24"/>
          <w:lang w:val="kk-KZ"/>
        </w:rPr>
      </w:pPr>
      <w:r>
        <w:rPr>
          <w:lang w:val="kk-KZ"/>
        </w:rPr>
        <w:t xml:space="preserve"> </w:t>
      </w:r>
      <w:r w:rsidRPr="0074642F">
        <w:rPr>
          <w:rFonts w:ascii="Times New Roman" w:hAnsi="Times New Roman"/>
          <w:b/>
          <w:sz w:val="24"/>
          <w:lang w:val="kk-KZ"/>
        </w:rPr>
        <w:t>3- тапшурма.</w:t>
      </w:r>
      <w:r w:rsidRPr="007541CE">
        <w:rPr>
          <w:sz w:val="24"/>
          <w:lang w:val="kk-KZ"/>
        </w:rPr>
        <w:t xml:space="preserve">  </w:t>
      </w:r>
      <w:r>
        <w:rPr>
          <w:rFonts w:ascii="Times New Roman" w:hAnsi="Times New Roman"/>
          <w:sz w:val="24"/>
          <w:lang w:val="kk-KZ"/>
        </w:rPr>
        <w:t>Берилгән пеилларға –ғуч, -гүч, -лиқ, -луқ, -мақ, -гүр, қошумчилирини улап, ясалма сүпәт ясаңлар</w:t>
      </w:r>
    </w:p>
    <w:p w:rsidR="005E594E" w:rsidRDefault="005E594E" w:rsidP="003117AA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06F25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</w:t>
      </w:r>
    </w:p>
    <w:p w:rsidR="005E594E" w:rsidRDefault="005E594E" w:rsidP="003117AA">
      <w:pPr>
        <w:pStyle w:val="a3"/>
        <w:jc w:val="both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</w:t>
      </w:r>
      <w:r w:rsidRPr="00E06F2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F5BA1">
        <w:rPr>
          <w:rFonts w:ascii="Times New Roman" w:hAnsi="Times New Roman"/>
          <w:b/>
          <w:sz w:val="24"/>
          <w:szCs w:val="28"/>
          <w:lang w:val="kk-KZ"/>
        </w:rPr>
        <w:t>Бил, гүл, яз, туз, соз, с</w:t>
      </w:r>
      <w:r>
        <w:rPr>
          <w:rFonts w:ascii="Times New Roman" w:hAnsi="Times New Roman"/>
          <w:b/>
          <w:sz w:val="24"/>
          <w:szCs w:val="28"/>
          <w:lang w:val="kk-KZ"/>
        </w:rPr>
        <w:t>ә</w:t>
      </w:r>
      <w:r w:rsidRPr="00EF5BA1">
        <w:rPr>
          <w:rFonts w:ascii="Times New Roman" w:hAnsi="Times New Roman"/>
          <w:b/>
          <w:sz w:val="24"/>
          <w:szCs w:val="28"/>
          <w:lang w:val="kk-KZ"/>
        </w:rPr>
        <w:t>з</w:t>
      </w:r>
    </w:p>
    <w:p w:rsidR="005E594E" w:rsidRDefault="005E594E" w:rsidP="003117AA">
      <w:pPr>
        <w:pStyle w:val="a3"/>
        <w:jc w:val="both"/>
        <w:rPr>
          <w:rFonts w:ascii="Times New Roman" w:hAnsi="Times New Roman"/>
          <w:b/>
          <w:sz w:val="24"/>
          <w:szCs w:val="28"/>
          <w:lang w:val="kk-KZ"/>
        </w:rPr>
      </w:pPr>
    </w:p>
    <w:p w:rsidR="005E594E" w:rsidRPr="00EF5BA1" w:rsidRDefault="005E594E" w:rsidP="003117AA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E594E" w:rsidTr="008A3DFB">
        <w:tc>
          <w:tcPr>
            <w:tcW w:w="9571" w:type="dxa"/>
            <w:tcBorders>
              <w:left w:val="nil"/>
              <w:right w:val="nil"/>
            </w:tcBorders>
          </w:tcPr>
          <w:p w:rsidR="005E594E" w:rsidRPr="003C4EAD" w:rsidRDefault="005E594E" w:rsidP="008A3DFB">
            <w:pPr>
              <w:pStyle w:val="a6"/>
              <w:tabs>
                <w:tab w:val="left" w:pos="990"/>
              </w:tabs>
              <w:ind w:left="0"/>
              <w:jc w:val="both"/>
              <w:rPr>
                <w:rFonts w:ascii="Times New Roman" w:hAnsi="Times New Roman"/>
                <w:i/>
                <w:szCs w:val="28"/>
                <w:lang w:val="kk-KZ"/>
              </w:rPr>
            </w:pPr>
          </w:p>
        </w:tc>
      </w:tr>
    </w:tbl>
    <w:p w:rsidR="005E594E" w:rsidRDefault="005E594E" w:rsidP="00613F95">
      <w:pPr>
        <w:pStyle w:val="a6"/>
        <w:tabs>
          <w:tab w:val="left" w:pos="990"/>
        </w:tabs>
        <w:ind w:left="0"/>
        <w:jc w:val="both"/>
        <w:rPr>
          <w:rFonts w:ascii="Times New Roman" w:hAnsi="Times New Roman"/>
          <w:i/>
          <w:szCs w:val="28"/>
          <w:lang w:val="kk-KZ"/>
        </w:rPr>
      </w:pPr>
    </w:p>
    <w:p w:rsidR="005E594E" w:rsidRPr="006A0349" w:rsidRDefault="005E594E" w:rsidP="00613F95">
      <w:pPr>
        <w:pStyle w:val="a6"/>
        <w:tabs>
          <w:tab w:val="left" w:pos="990"/>
        </w:tabs>
        <w:ind w:left="0"/>
        <w:jc w:val="both"/>
        <w:rPr>
          <w:rFonts w:ascii="Times New Roman" w:hAnsi="Times New Roman"/>
          <w:i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E594E" w:rsidTr="008A3DFB">
        <w:tc>
          <w:tcPr>
            <w:tcW w:w="9571" w:type="dxa"/>
            <w:tcBorders>
              <w:left w:val="nil"/>
              <w:right w:val="nil"/>
            </w:tcBorders>
          </w:tcPr>
          <w:p w:rsidR="005E594E" w:rsidRPr="003C4EAD" w:rsidRDefault="005E594E" w:rsidP="008A3DFB">
            <w:pPr>
              <w:pStyle w:val="a6"/>
              <w:tabs>
                <w:tab w:val="left" w:pos="990"/>
              </w:tabs>
              <w:ind w:left="0"/>
              <w:jc w:val="both"/>
              <w:rPr>
                <w:rFonts w:ascii="Times New Roman" w:hAnsi="Times New Roman"/>
                <w:i/>
                <w:szCs w:val="28"/>
                <w:lang w:val="kk-KZ"/>
              </w:rPr>
            </w:pPr>
          </w:p>
        </w:tc>
      </w:tr>
    </w:tbl>
    <w:p w:rsidR="005E594E" w:rsidRDefault="005E594E" w:rsidP="005233E8">
      <w:pPr>
        <w:pStyle w:val="a6"/>
        <w:ind w:left="0"/>
        <w:jc w:val="both"/>
        <w:rPr>
          <w:rFonts w:ascii="Times New Roman" w:hAnsi="Times New Roman"/>
          <w:i/>
          <w:szCs w:val="28"/>
          <w:lang w:val="kk-KZ"/>
        </w:rPr>
      </w:pPr>
    </w:p>
    <w:p w:rsidR="005E594E" w:rsidRDefault="005E594E" w:rsidP="005233E8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E594E" w:rsidRDefault="0063388C" w:rsidP="005233E8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noProof/>
          <w:lang w:eastAsia="ru-RU"/>
        </w:rPr>
        <w:pict>
          <v:line id="Прямая соединительная линия 11" o:spid="_x0000_s1043" style="position:absolute;left:0;text-align:left;flip:y;z-index:7;visibility:visible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C652Ch8QEAAOgDAAAOAAAAAAAAAAAAAAAAAC4CAABkcnMvZTJv&#10;RG9jLnhtbFBLAQItABQABgAIAAAAIQD9s9O93AAAAAkBAAAPAAAAAAAAAAAAAAAAAEsEAABkcnMv&#10;ZG93bnJldi54bWxQSwUGAAAAAAQABADzAAAAVAUAAAAA&#10;" strokeweight=".5pt">
            <v:stroke joinstyle="miter"/>
          </v:line>
        </w:pict>
      </w:r>
      <w:r w:rsidR="005E594E" w:rsidRPr="00E3215D">
        <w:rPr>
          <w:rFonts w:ascii="Times New Roman" w:hAnsi="Times New Roman"/>
          <w:b/>
          <w:sz w:val="28"/>
          <w:szCs w:val="28"/>
          <w:lang w:val="kk-KZ"/>
        </w:rPr>
        <w:t>Оқуғучиниң исим, нәсиби.</w:t>
      </w:r>
      <w:r w:rsidR="005E594E" w:rsidRPr="00E3215D"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5E594E" w:rsidRPr="000A77D8" w:rsidRDefault="005E594E" w:rsidP="005233E8">
      <w:pPr>
        <w:pStyle w:val="a6"/>
        <w:tabs>
          <w:tab w:val="right" w:pos="9355"/>
        </w:tabs>
        <w:ind w:left="0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214"/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9"/>
        <w:gridCol w:w="5192"/>
      </w:tblGrid>
      <w:tr w:rsidR="005E594E" w:rsidRPr="00A913BC" w:rsidTr="005233E8">
        <w:trPr>
          <w:trHeight w:val="530"/>
        </w:trPr>
        <w:tc>
          <w:tcPr>
            <w:tcW w:w="9821" w:type="dxa"/>
            <w:gridSpan w:val="2"/>
            <w:vAlign w:val="center"/>
          </w:tcPr>
          <w:p w:rsidR="00803D74" w:rsidRDefault="00803D74" w:rsidP="005233E8">
            <w:pPr>
              <w:pStyle w:val="a3"/>
              <w:ind w:firstLine="915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E594E" w:rsidRPr="00A913BC" w:rsidRDefault="005E594E" w:rsidP="005233E8">
            <w:pPr>
              <w:pStyle w:val="a3"/>
              <w:ind w:firstLine="915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      </w:t>
            </w: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t>Муәллимниң баһалиши (</w:t>
            </w:r>
            <w:r w:rsidRPr="00A913BC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</w:tr>
      <w:tr w:rsidR="005E594E" w:rsidRPr="00A913BC" w:rsidTr="005233E8">
        <w:trPr>
          <w:trHeight w:val="530"/>
        </w:trPr>
        <w:tc>
          <w:tcPr>
            <w:tcW w:w="4629" w:type="dxa"/>
            <w:vAlign w:val="center"/>
          </w:tcPr>
          <w:p w:rsidR="005E594E" w:rsidRPr="00A913BC" w:rsidRDefault="0063388C" w:rsidP="005233E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4" type="#_x0000_t12" style="position:absolute;margin-left:225pt;margin-top:.4pt;width:36.15pt;height:33.2pt;z-index:11;mso-position-horizontal-relative:text;mso-position-vertical-relative:text" fillcolor="red" strokecolor="red"/>
              </w:pict>
            </w:r>
            <w:r>
              <w:rPr>
                <w:noProof/>
                <w:lang w:eastAsia="ru-RU"/>
              </w:rPr>
              <w:pict>
                <v:oval id="Овал 30" o:spid="_x0000_s1045" style="position:absolute;margin-left:0;margin-top:-.4pt;width:28.5pt;height:28.5pt;z-index:1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">
                  <v:textbox>
                    <w:txbxContent>
                      <w:p w:rsidR="005E594E" w:rsidRPr="006332F7" w:rsidRDefault="005E594E" w:rsidP="005233E8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803D74" w:rsidRDefault="00803D74" w:rsidP="005233E8">
            <w:pPr>
              <w:pStyle w:val="a3"/>
              <w:ind w:firstLine="99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E594E" w:rsidRPr="00A913BC" w:rsidRDefault="005E594E" w:rsidP="005233E8">
            <w:pPr>
              <w:pStyle w:val="a3"/>
              <w:ind w:firstLine="99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 – 1-тапшурма</w:t>
            </w:r>
          </w:p>
        </w:tc>
        <w:tc>
          <w:tcPr>
            <w:tcW w:w="5192" w:type="dxa"/>
            <w:vAlign w:val="center"/>
          </w:tcPr>
          <w:p w:rsidR="005E594E" w:rsidRPr="00A913BC" w:rsidRDefault="005E594E" w:rsidP="005233E8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5E594E" w:rsidRPr="00A913BC" w:rsidRDefault="005E594E" w:rsidP="005233E8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5E594E" w:rsidRPr="00A913BC" w:rsidRDefault="005E594E" w:rsidP="005233E8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5E594E" w:rsidRPr="0074642F" w:rsidRDefault="005E594E" w:rsidP="005233E8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5E594E" w:rsidRPr="00A913BC" w:rsidTr="005233E8">
        <w:trPr>
          <w:trHeight w:val="530"/>
        </w:trPr>
        <w:tc>
          <w:tcPr>
            <w:tcW w:w="4629" w:type="dxa"/>
            <w:vAlign w:val="center"/>
          </w:tcPr>
          <w:p w:rsidR="005E594E" w:rsidRPr="00A913BC" w:rsidRDefault="0063388C" w:rsidP="005233E8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w:pict>
                <v:oval id="Овал 2" o:spid="_x0000_s1046" style="position:absolute;left:0;text-align:left;margin-left:2.7pt;margin-top:-.6pt;width:28.5pt;height:28.5pt;z-index: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">
                  <v:textbox>
                    <w:txbxContent>
                      <w:p w:rsidR="005E594E" w:rsidRPr="006332F7" w:rsidRDefault="005E594E" w:rsidP="005233E8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5E594E" w:rsidRPr="00A913BC" w:rsidRDefault="005E594E" w:rsidP="005233E8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5E594E" w:rsidRPr="00A913BC" w:rsidRDefault="005E594E" w:rsidP="005233E8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5E594E" w:rsidRPr="00A913BC" w:rsidRDefault="005E594E" w:rsidP="005233E8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5E594E" w:rsidRPr="00A913BC" w:rsidRDefault="005E594E" w:rsidP="005233E8">
            <w:pPr>
              <w:pStyle w:val="a3"/>
              <w:ind w:firstLine="99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192" w:type="dxa"/>
            <w:vAlign w:val="center"/>
          </w:tcPr>
          <w:p w:rsidR="005E594E" w:rsidRPr="00A913BC" w:rsidRDefault="005E594E" w:rsidP="005233E8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5E594E" w:rsidRPr="00A913BC" w:rsidRDefault="0063388C" w:rsidP="005233E8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w:pict>
                <v:rect id="_x0000_s1047" style="position:absolute;left:0;text-align:left;margin-left:3.1pt;margin-top:.85pt;width:27pt;height:27pt;z-index:12" fillcolor="blue"/>
              </w:pict>
            </w:r>
          </w:p>
          <w:p w:rsidR="005E594E" w:rsidRPr="00A913BC" w:rsidRDefault="005E594E" w:rsidP="005233E8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5E594E" w:rsidRPr="00A913BC" w:rsidRDefault="005E594E" w:rsidP="005233E8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5E594E" w:rsidRPr="00A913BC" w:rsidRDefault="005E594E" w:rsidP="005233E8">
            <w:pPr>
              <w:pStyle w:val="a3"/>
              <w:ind w:firstLine="915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5E594E" w:rsidRPr="00A913BC" w:rsidTr="005233E8">
        <w:trPr>
          <w:trHeight w:val="530"/>
        </w:trPr>
        <w:tc>
          <w:tcPr>
            <w:tcW w:w="4629" w:type="dxa"/>
            <w:vAlign w:val="center"/>
          </w:tcPr>
          <w:p w:rsidR="005E594E" w:rsidRPr="00A913BC" w:rsidRDefault="0063388C" w:rsidP="005233E8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w:pict>
                <v:oval id="Овал 3" o:spid="_x0000_s1048" style="position:absolute;left:0;text-align:left;margin-left:2.7pt;margin-top:-1.8pt;width:28.5pt;height:28.5pt;z-index: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">
                  <v:textbox>
                    <w:txbxContent>
                      <w:p w:rsidR="005E594E" w:rsidRPr="006332F7" w:rsidRDefault="005E594E" w:rsidP="005233E8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5E594E" w:rsidRPr="00A913BC" w:rsidRDefault="005E594E" w:rsidP="005233E8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5E594E" w:rsidRPr="00A913BC" w:rsidRDefault="005E594E" w:rsidP="005233E8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5E594E" w:rsidRPr="00A913BC" w:rsidRDefault="005E594E" w:rsidP="005233E8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5E594E" w:rsidRPr="00A913BC" w:rsidRDefault="005E594E" w:rsidP="005233E8">
            <w:pPr>
              <w:pStyle w:val="a3"/>
              <w:ind w:firstLine="99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192" w:type="dxa"/>
            <w:vAlign w:val="center"/>
          </w:tcPr>
          <w:p w:rsidR="005E594E" w:rsidRPr="00A913BC" w:rsidRDefault="0063388C" w:rsidP="005233E8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w:pict>
                <v:shape id="_x0000_s1049" type="#_x0000_t5" style="position:absolute;left:0;text-align:left;margin-left:3.1pt;margin-top:.55pt;width:27pt;height:27pt;z-index:13;mso-position-horizontal-relative:text;mso-position-vertical-relative:text" fillcolor="fuchsia"/>
              </w:pict>
            </w:r>
          </w:p>
          <w:p w:rsidR="005E594E" w:rsidRPr="00A913BC" w:rsidRDefault="005E594E" w:rsidP="005233E8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5E594E" w:rsidRPr="00A913BC" w:rsidRDefault="005E594E" w:rsidP="005233E8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5E594E" w:rsidRPr="00A913BC" w:rsidRDefault="005E594E" w:rsidP="005233E8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5E594E" w:rsidRPr="00A913BC" w:rsidRDefault="005E594E" w:rsidP="005233E8">
            <w:pPr>
              <w:pStyle w:val="a3"/>
              <w:ind w:firstLine="915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D01C3E" w:rsidRDefault="00D01C3E" w:rsidP="00D01C3E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01C3E" w:rsidRDefault="00D01C3E" w:rsidP="00D01C3E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0B0893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5E594E" w:rsidRDefault="005E594E" w:rsidP="00A11FCC">
      <w:pPr>
        <w:tabs>
          <w:tab w:val="right" w:pos="9355"/>
        </w:tabs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5E594E" w:rsidRDefault="005E594E" w:rsidP="00A11FCC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</w:t>
      </w:r>
    </w:p>
    <w:p w:rsidR="00786B81" w:rsidRDefault="00786B81" w:rsidP="00786B81">
      <w:pPr>
        <w:pStyle w:val="a3"/>
        <w:jc w:val="right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/>
          <w:sz w:val="24"/>
          <w:szCs w:val="24"/>
          <w:lang w:val="kk-KZ"/>
        </w:rPr>
        <w:t xml:space="preserve"> 101-МГ ниң башланғуч </w:t>
      </w:r>
    </w:p>
    <w:p w:rsidR="00786B81" w:rsidRDefault="00786B81" w:rsidP="00786B81">
      <w:pPr>
        <w:pStyle w:val="a3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синип муәллими Изиева Ильмира Арманжановна.</w:t>
      </w:r>
    </w:p>
    <w:p w:rsidR="00786B81" w:rsidRDefault="00786B81" w:rsidP="00786B81">
      <w:pPr>
        <w:pStyle w:val="a3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Алмута шәһәрлик Билим башқармисиға қарашлиқ</w:t>
      </w:r>
    </w:p>
    <w:p w:rsidR="00786B81" w:rsidRDefault="00786B81" w:rsidP="00786B81">
      <w:pPr>
        <w:pStyle w:val="a3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ББЙТШИММ ниң қоллап-қувәтлиши</w:t>
      </w:r>
    </w:p>
    <w:p w:rsidR="00786B81" w:rsidRDefault="00786B81" w:rsidP="00786B81">
      <w:pPr>
        <w:pStyle w:val="a3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билән тәйярланди.</w:t>
      </w:r>
    </w:p>
    <w:p w:rsidR="005E594E" w:rsidRPr="003117AA" w:rsidRDefault="005E594E" w:rsidP="00A11FCC">
      <w:pPr>
        <w:rPr>
          <w:rFonts w:ascii="Times New Roman" w:hAnsi="Times New Roman"/>
          <w:sz w:val="28"/>
          <w:szCs w:val="28"/>
          <w:lang w:val="kk-KZ"/>
        </w:rPr>
      </w:pPr>
    </w:p>
    <w:sectPr w:rsidR="005E594E" w:rsidRPr="003117AA" w:rsidSect="00BB66AD">
      <w:pgSz w:w="11906" w:h="16838"/>
      <w:pgMar w:top="851" w:right="850" w:bottom="3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DFE3E10"/>
    <w:multiLevelType w:val="hybridMultilevel"/>
    <w:tmpl w:val="5E60DB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2D27"/>
    <w:rsid w:val="00041F71"/>
    <w:rsid w:val="000438C0"/>
    <w:rsid w:val="000A77D8"/>
    <w:rsid w:val="000B0893"/>
    <w:rsid w:val="0014799E"/>
    <w:rsid w:val="00150B4C"/>
    <w:rsid w:val="001726E0"/>
    <w:rsid w:val="00173340"/>
    <w:rsid w:val="001820BC"/>
    <w:rsid w:val="001929C3"/>
    <w:rsid w:val="001952F5"/>
    <w:rsid w:val="00205F47"/>
    <w:rsid w:val="00266661"/>
    <w:rsid w:val="0029642F"/>
    <w:rsid w:val="003117AA"/>
    <w:rsid w:val="00351E66"/>
    <w:rsid w:val="003803B7"/>
    <w:rsid w:val="00394F9C"/>
    <w:rsid w:val="003A2399"/>
    <w:rsid w:val="003C4EAD"/>
    <w:rsid w:val="003C7C5A"/>
    <w:rsid w:val="00405343"/>
    <w:rsid w:val="00463A21"/>
    <w:rsid w:val="004821B4"/>
    <w:rsid w:val="004A5335"/>
    <w:rsid w:val="004C07AF"/>
    <w:rsid w:val="004F3547"/>
    <w:rsid w:val="00505C2A"/>
    <w:rsid w:val="00515C22"/>
    <w:rsid w:val="005233E8"/>
    <w:rsid w:val="005371CE"/>
    <w:rsid w:val="00560DDB"/>
    <w:rsid w:val="005945BB"/>
    <w:rsid w:val="005B53EF"/>
    <w:rsid w:val="005C0F11"/>
    <w:rsid w:val="005C11B6"/>
    <w:rsid w:val="005C20EE"/>
    <w:rsid w:val="005E594E"/>
    <w:rsid w:val="00613F95"/>
    <w:rsid w:val="006151E2"/>
    <w:rsid w:val="006308D8"/>
    <w:rsid w:val="006332F7"/>
    <w:rsid w:val="0063388C"/>
    <w:rsid w:val="006A0349"/>
    <w:rsid w:val="006B2A6A"/>
    <w:rsid w:val="007460B5"/>
    <w:rsid w:val="0074642F"/>
    <w:rsid w:val="00750B92"/>
    <w:rsid w:val="00754190"/>
    <w:rsid w:val="007541CE"/>
    <w:rsid w:val="00786B81"/>
    <w:rsid w:val="007B40AB"/>
    <w:rsid w:val="00803D74"/>
    <w:rsid w:val="008106F8"/>
    <w:rsid w:val="00867ED5"/>
    <w:rsid w:val="008A3DFB"/>
    <w:rsid w:val="008A6615"/>
    <w:rsid w:val="008A69D1"/>
    <w:rsid w:val="00916457"/>
    <w:rsid w:val="009205D9"/>
    <w:rsid w:val="00972F84"/>
    <w:rsid w:val="009A2DD9"/>
    <w:rsid w:val="009E3035"/>
    <w:rsid w:val="00A04028"/>
    <w:rsid w:val="00A11FCC"/>
    <w:rsid w:val="00A5113F"/>
    <w:rsid w:val="00A52A8B"/>
    <w:rsid w:val="00A72D27"/>
    <w:rsid w:val="00A818DC"/>
    <w:rsid w:val="00A913BC"/>
    <w:rsid w:val="00AA4298"/>
    <w:rsid w:val="00AB6A37"/>
    <w:rsid w:val="00AF0872"/>
    <w:rsid w:val="00B04C31"/>
    <w:rsid w:val="00B135F2"/>
    <w:rsid w:val="00B23169"/>
    <w:rsid w:val="00B307FC"/>
    <w:rsid w:val="00B32733"/>
    <w:rsid w:val="00B50D66"/>
    <w:rsid w:val="00B60F94"/>
    <w:rsid w:val="00BB5590"/>
    <w:rsid w:val="00BB5FAA"/>
    <w:rsid w:val="00BB66AD"/>
    <w:rsid w:val="00BD6D26"/>
    <w:rsid w:val="00BE622C"/>
    <w:rsid w:val="00BF3F21"/>
    <w:rsid w:val="00C00F2F"/>
    <w:rsid w:val="00C0419E"/>
    <w:rsid w:val="00CF219A"/>
    <w:rsid w:val="00D01C3E"/>
    <w:rsid w:val="00D10025"/>
    <w:rsid w:val="00DD2831"/>
    <w:rsid w:val="00E06F25"/>
    <w:rsid w:val="00E3215D"/>
    <w:rsid w:val="00E63603"/>
    <w:rsid w:val="00E727FC"/>
    <w:rsid w:val="00E9659F"/>
    <w:rsid w:val="00EA352E"/>
    <w:rsid w:val="00EA4AA4"/>
    <w:rsid w:val="00EC0DA8"/>
    <w:rsid w:val="00EF5BA1"/>
    <w:rsid w:val="00F30D0E"/>
    <w:rsid w:val="00FB25B6"/>
    <w:rsid w:val="00FC073E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  <w15:docId w15:val="{5765B0D8-9178-4660-B237-642E93E8D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2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29C3"/>
    <w:rPr>
      <w:sz w:val="22"/>
      <w:szCs w:val="22"/>
      <w:lang w:eastAsia="en-US"/>
    </w:rPr>
  </w:style>
  <w:style w:type="table" w:styleId="a5">
    <w:name w:val="Table Grid"/>
    <w:basedOn w:val="a1"/>
    <w:uiPriority w:val="99"/>
    <w:rsid w:val="001929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A8"/>
    <w:uiPriority w:val="99"/>
    <w:rsid w:val="005C11B6"/>
    <w:rPr>
      <w:color w:val="000000"/>
      <w:sz w:val="28"/>
    </w:rPr>
  </w:style>
  <w:style w:type="paragraph" w:styleId="a6">
    <w:name w:val="List Paragraph"/>
    <w:basedOn w:val="a"/>
    <w:uiPriority w:val="99"/>
    <w:qFormat/>
    <w:rsid w:val="00FB25B6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6A0349"/>
    <w:rPr>
      <w:sz w:val="22"/>
      <w:lang w:val="ru-RU" w:eastAsia="en-US"/>
    </w:rPr>
  </w:style>
  <w:style w:type="character" w:customStyle="1" w:styleId="A30">
    <w:name w:val="A3"/>
    <w:uiPriority w:val="99"/>
    <w:rsid w:val="003117AA"/>
    <w:rPr>
      <w:b/>
      <w:color w:val="000000"/>
      <w:sz w:val="110"/>
    </w:rPr>
  </w:style>
  <w:style w:type="paragraph" w:customStyle="1" w:styleId="Default">
    <w:name w:val="Default"/>
    <w:uiPriority w:val="99"/>
    <w:rsid w:val="003117AA"/>
    <w:pPr>
      <w:autoSpaceDE w:val="0"/>
      <w:autoSpaceDN w:val="0"/>
      <w:adjustRightInd w:val="0"/>
    </w:pPr>
    <w:rPr>
      <w:rFonts w:ascii="SchoolBook Kza" w:eastAsia="SchoolBook Kza" w:hAnsi="Times New Roman" w:cs="SchoolBook Kza"/>
      <w:color w:val="000000"/>
      <w:sz w:val="24"/>
      <w:szCs w:val="24"/>
      <w:lang w:eastAsia="en-US"/>
    </w:rPr>
  </w:style>
  <w:style w:type="table" w:customStyle="1" w:styleId="-451">
    <w:name w:val="Таблица-сетка 4 — акцент 51"/>
    <w:uiPriority w:val="99"/>
    <w:rsid w:val="00B307FC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61">
    <w:name w:val="Таблица-сетка 4 — акцент 61"/>
    <w:uiPriority w:val="99"/>
    <w:rsid w:val="00B307FC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41">
    <w:name w:val="Таблица-сетка 4 — акцент 41"/>
    <w:uiPriority w:val="99"/>
    <w:rsid w:val="00B307FC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21">
    <w:name w:val="Таблица-сетка 4 — акцент 21"/>
    <w:uiPriority w:val="99"/>
    <w:rsid w:val="00B307FC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uiPriority w:val="99"/>
    <w:rsid w:val="00B307FC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51">
    <w:name w:val="Таблица-сетка 7 цветная — акцент 51"/>
    <w:uiPriority w:val="99"/>
    <w:rsid w:val="00B307FC"/>
    <w:rPr>
      <w:color w:val="2F5496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Plain Table 4"/>
    <w:basedOn w:val="a1"/>
    <w:uiPriority w:val="44"/>
    <w:rsid w:val="000438C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3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Гульварям</dc:creator>
  <cp:keywords/>
  <dc:description/>
  <cp:lastModifiedBy>Гульварям</cp:lastModifiedBy>
  <cp:revision>32</cp:revision>
  <dcterms:created xsi:type="dcterms:W3CDTF">2020-03-24T13:19:00Z</dcterms:created>
  <dcterms:modified xsi:type="dcterms:W3CDTF">2020-03-29T04:56:00Z</dcterms:modified>
</cp:coreProperties>
</file>